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224C77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224C77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393CF8">
              <w:rPr>
                <w:b/>
              </w:rPr>
              <w:t>4</w:t>
            </w:r>
            <w:r w:rsidR="003F284B">
              <w:rPr>
                <w:b/>
              </w:rPr>
              <w:t xml:space="preserve"> </w:t>
            </w:r>
            <w:r w:rsidR="00393CF8">
              <w:rPr>
                <w:b/>
              </w:rPr>
              <w:t>мая</w:t>
            </w:r>
            <w:r w:rsidR="003F284B">
              <w:rPr>
                <w:b/>
              </w:rPr>
              <w:t xml:space="preserve">  201</w:t>
            </w:r>
            <w:r w:rsidR="00393CF8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224C77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7C22D3">
        <w:rPr>
          <w:b/>
          <w:bCs/>
          <w:u w:val="single"/>
        </w:rPr>
        <w:t>уток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393CF8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393CF8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Pr="00AC7555" w:rsidRDefault="00156E4C" w:rsidP="00734319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156E4C" w:rsidRDefault="00156E4C" w:rsidP="007343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2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900" w:type="dxa"/>
            <w:vAlign w:val="center"/>
          </w:tcPr>
          <w:p w:rsidR="00156E4C" w:rsidRPr="00410D3B" w:rsidRDefault="00C934B2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1243</w:t>
            </w:r>
          </w:p>
        </w:tc>
        <w:tc>
          <w:tcPr>
            <w:tcW w:w="126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</w:t>
            </w:r>
          </w:p>
        </w:tc>
        <w:tc>
          <w:tcPr>
            <w:tcW w:w="162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00" w:type="dxa"/>
            <w:vAlign w:val="center"/>
          </w:tcPr>
          <w:p w:rsidR="00156E4C" w:rsidRPr="00410D3B" w:rsidRDefault="001E0E9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5173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60" w:type="dxa"/>
            <w:vAlign w:val="center"/>
          </w:tcPr>
          <w:p w:rsidR="00156E4C" w:rsidRDefault="00517331" w:rsidP="005173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620" w:type="dxa"/>
            <w:vAlign w:val="center"/>
          </w:tcPr>
          <w:p w:rsidR="00156E4C" w:rsidRDefault="00517331" w:rsidP="005173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B79FD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260" w:type="dxa"/>
            <w:vAlign w:val="center"/>
          </w:tcPr>
          <w:p w:rsidR="00156E4C" w:rsidRDefault="00CB79FD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620" w:type="dxa"/>
            <w:vAlign w:val="center"/>
          </w:tcPr>
          <w:p w:rsidR="00156E4C" w:rsidRDefault="00CB79FD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  <w:tc>
          <w:tcPr>
            <w:tcW w:w="900" w:type="dxa"/>
            <w:vAlign w:val="center"/>
          </w:tcPr>
          <w:p w:rsidR="00156E4C" w:rsidRPr="00410D3B" w:rsidRDefault="00CB79FD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62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900" w:type="dxa"/>
            <w:vAlign w:val="center"/>
          </w:tcPr>
          <w:p w:rsidR="00156E4C" w:rsidRPr="00410D3B" w:rsidRDefault="00955C09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951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2B4648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1260" w:type="dxa"/>
            <w:vAlign w:val="center"/>
          </w:tcPr>
          <w:p w:rsidR="00156E4C" w:rsidRDefault="002B4648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1620" w:type="dxa"/>
            <w:vAlign w:val="center"/>
          </w:tcPr>
          <w:p w:rsidR="00156E4C" w:rsidRDefault="002B4648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1198</w:t>
            </w:r>
          </w:p>
        </w:tc>
        <w:tc>
          <w:tcPr>
            <w:tcW w:w="900" w:type="dxa"/>
            <w:vAlign w:val="center"/>
          </w:tcPr>
          <w:p w:rsidR="00156E4C" w:rsidRPr="00410D3B" w:rsidRDefault="002B4648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1198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950365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</w:t>
            </w:r>
          </w:p>
        </w:tc>
        <w:tc>
          <w:tcPr>
            <w:tcW w:w="1260" w:type="dxa"/>
            <w:vAlign w:val="center"/>
          </w:tcPr>
          <w:p w:rsidR="00156E4C" w:rsidRDefault="00950365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1620" w:type="dxa"/>
            <w:vAlign w:val="center"/>
          </w:tcPr>
          <w:p w:rsidR="00156E4C" w:rsidRDefault="00950365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</w:t>
            </w:r>
          </w:p>
        </w:tc>
        <w:tc>
          <w:tcPr>
            <w:tcW w:w="900" w:type="dxa"/>
            <w:vAlign w:val="center"/>
          </w:tcPr>
          <w:p w:rsidR="00156E4C" w:rsidRPr="00410D3B" w:rsidRDefault="00950365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994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2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00" w:type="dxa"/>
            <w:vAlign w:val="center"/>
          </w:tcPr>
          <w:p w:rsidR="00156E4C" w:rsidRPr="00410D3B" w:rsidRDefault="001859CA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B79FD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1260" w:type="dxa"/>
            <w:vAlign w:val="center"/>
          </w:tcPr>
          <w:p w:rsidR="00156E4C" w:rsidRDefault="00CB79FD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620" w:type="dxa"/>
            <w:vAlign w:val="center"/>
          </w:tcPr>
          <w:p w:rsidR="00156E4C" w:rsidRDefault="00CB79FD" w:rsidP="00CB79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</w:t>
            </w:r>
          </w:p>
        </w:tc>
        <w:tc>
          <w:tcPr>
            <w:tcW w:w="900" w:type="dxa"/>
            <w:vAlign w:val="center"/>
          </w:tcPr>
          <w:p w:rsidR="00156E4C" w:rsidRPr="00410D3B" w:rsidRDefault="00CB79FD" w:rsidP="00CB7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981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508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0" w:type="dxa"/>
            <w:vAlign w:val="center"/>
          </w:tcPr>
          <w:p w:rsidR="00156E4C" w:rsidRPr="00410D3B" w:rsidRDefault="00C934B2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62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00" w:type="dxa"/>
            <w:vAlign w:val="center"/>
          </w:tcPr>
          <w:p w:rsidR="00156E4C" w:rsidRPr="00410D3B" w:rsidRDefault="00C934B2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934B2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934B2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</w:t>
            </w:r>
          </w:p>
        </w:tc>
        <w:tc>
          <w:tcPr>
            <w:tcW w:w="162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2457</w:t>
            </w:r>
          </w:p>
        </w:tc>
        <w:tc>
          <w:tcPr>
            <w:tcW w:w="900" w:type="dxa"/>
            <w:vAlign w:val="center"/>
          </w:tcPr>
          <w:p w:rsidR="00156E4C" w:rsidRPr="00410D3B" w:rsidRDefault="00EA72AB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2457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162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</w:t>
            </w:r>
          </w:p>
        </w:tc>
        <w:tc>
          <w:tcPr>
            <w:tcW w:w="900" w:type="dxa"/>
            <w:vAlign w:val="center"/>
          </w:tcPr>
          <w:p w:rsidR="00156E4C" w:rsidRPr="00410D3B" w:rsidRDefault="00C934B2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615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62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900" w:type="dxa"/>
            <w:vAlign w:val="center"/>
          </w:tcPr>
          <w:p w:rsidR="00156E4C" w:rsidRPr="00410D3B" w:rsidRDefault="00EA72AB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B79FD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260" w:type="dxa"/>
            <w:vAlign w:val="center"/>
          </w:tcPr>
          <w:p w:rsidR="00156E4C" w:rsidRDefault="00CB79FD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620" w:type="dxa"/>
            <w:vAlign w:val="center"/>
          </w:tcPr>
          <w:p w:rsidR="00156E4C" w:rsidRDefault="00CB79FD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00" w:type="dxa"/>
            <w:vAlign w:val="center"/>
          </w:tcPr>
          <w:p w:rsidR="00156E4C" w:rsidRPr="00410D3B" w:rsidRDefault="00CB79FD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2556CF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60" w:type="dxa"/>
            <w:vAlign w:val="center"/>
          </w:tcPr>
          <w:p w:rsidR="00156E4C" w:rsidRDefault="002556CF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20" w:type="dxa"/>
            <w:vAlign w:val="center"/>
          </w:tcPr>
          <w:p w:rsidR="00156E4C" w:rsidRDefault="002556CF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00" w:type="dxa"/>
            <w:vAlign w:val="center"/>
          </w:tcPr>
          <w:p w:rsidR="00156E4C" w:rsidRPr="00410D3B" w:rsidRDefault="002556CF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162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900" w:type="dxa"/>
            <w:vAlign w:val="center"/>
          </w:tcPr>
          <w:p w:rsidR="00156E4C" w:rsidRPr="00410D3B" w:rsidRDefault="00EA72AB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vAlign w:val="center"/>
          </w:tcPr>
          <w:p w:rsidR="00156E4C" w:rsidRPr="00410D3B" w:rsidRDefault="00C934B2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62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900" w:type="dxa"/>
            <w:vAlign w:val="center"/>
          </w:tcPr>
          <w:p w:rsidR="00156E4C" w:rsidRPr="00410D3B" w:rsidRDefault="001859CA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2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900" w:type="dxa"/>
            <w:vAlign w:val="center"/>
          </w:tcPr>
          <w:p w:rsidR="00156E4C" w:rsidRPr="00410D3B" w:rsidRDefault="00EA72AB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vAlign w:val="center"/>
          </w:tcPr>
          <w:p w:rsidR="00156E4C" w:rsidRPr="00410D3B" w:rsidRDefault="00EA72AB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0" w:type="dxa"/>
            <w:vAlign w:val="center"/>
          </w:tcPr>
          <w:p w:rsidR="00156E4C" w:rsidRPr="00410D3B" w:rsidRDefault="001859CA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26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62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900" w:type="dxa"/>
            <w:vAlign w:val="center"/>
          </w:tcPr>
          <w:p w:rsidR="00156E4C" w:rsidRPr="00410D3B" w:rsidRDefault="001E0E9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162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900" w:type="dxa"/>
            <w:vAlign w:val="center"/>
          </w:tcPr>
          <w:p w:rsidR="00156E4C" w:rsidRPr="00410D3B" w:rsidRDefault="001859CA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00" w:type="dxa"/>
            <w:vAlign w:val="center"/>
          </w:tcPr>
          <w:p w:rsidR="00156E4C" w:rsidRPr="00410D3B" w:rsidRDefault="00955C09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vAlign w:val="center"/>
          </w:tcPr>
          <w:p w:rsidR="00156E4C" w:rsidRPr="00410D3B" w:rsidRDefault="00955C09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3318E7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:rsidR="00156E4C" w:rsidRDefault="003318E7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156E4C" w:rsidRDefault="003318E7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156E4C" w:rsidRPr="00410D3B" w:rsidRDefault="003318E7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</w:t>
            </w:r>
          </w:p>
        </w:tc>
        <w:tc>
          <w:tcPr>
            <w:tcW w:w="162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</w:p>
        </w:tc>
        <w:tc>
          <w:tcPr>
            <w:tcW w:w="900" w:type="dxa"/>
            <w:vAlign w:val="center"/>
          </w:tcPr>
          <w:p w:rsidR="00156E4C" w:rsidRPr="00410D3B" w:rsidRDefault="001859CA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Default="00494683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156E4C" w:rsidRPr="00410D3B" w:rsidRDefault="00494683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62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900" w:type="dxa"/>
            <w:vAlign w:val="center"/>
          </w:tcPr>
          <w:p w:rsidR="00156E4C" w:rsidRPr="00410D3B" w:rsidRDefault="00EA72AB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AE03DF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1260" w:type="dxa"/>
            <w:vAlign w:val="center"/>
          </w:tcPr>
          <w:p w:rsidR="00156E4C" w:rsidRDefault="00AE03DF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1620" w:type="dxa"/>
            <w:vAlign w:val="center"/>
          </w:tcPr>
          <w:p w:rsidR="00156E4C" w:rsidRDefault="00AE03DF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900" w:type="dxa"/>
            <w:vAlign w:val="center"/>
          </w:tcPr>
          <w:p w:rsidR="00156E4C" w:rsidRPr="00410D3B" w:rsidRDefault="00AE03DF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156E4C" w:rsidRDefault="001E0E9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00" w:type="dxa"/>
            <w:vAlign w:val="center"/>
          </w:tcPr>
          <w:p w:rsidR="00156E4C" w:rsidRPr="00410D3B" w:rsidRDefault="001E0E9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</w:tr>
      <w:tr w:rsidR="00156E4C" w:rsidTr="00156E4C">
        <w:trPr>
          <w:cantSplit/>
          <w:trHeight w:val="2322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62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900" w:type="dxa"/>
            <w:vAlign w:val="center"/>
          </w:tcPr>
          <w:p w:rsidR="00156E4C" w:rsidRPr="00410D3B" w:rsidRDefault="00955C09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Align w:val="center"/>
          </w:tcPr>
          <w:p w:rsidR="00156E4C" w:rsidRPr="00410D3B" w:rsidRDefault="001859CA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vAlign w:val="center"/>
          </w:tcPr>
          <w:p w:rsidR="00156E4C" w:rsidRPr="00410D3B" w:rsidRDefault="00955C09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26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620" w:type="dxa"/>
            <w:vAlign w:val="center"/>
          </w:tcPr>
          <w:p w:rsidR="00156E4C" w:rsidRDefault="00C934B2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900" w:type="dxa"/>
            <w:vAlign w:val="center"/>
          </w:tcPr>
          <w:p w:rsidR="00156E4C" w:rsidRPr="00410D3B" w:rsidRDefault="00C934B2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62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00" w:type="dxa"/>
            <w:vAlign w:val="center"/>
          </w:tcPr>
          <w:p w:rsidR="00156E4C" w:rsidRPr="00410D3B" w:rsidRDefault="001859CA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126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1620" w:type="dxa"/>
            <w:vAlign w:val="center"/>
          </w:tcPr>
          <w:p w:rsidR="00156E4C" w:rsidRDefault="001859CA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</w:t>
            </w:r>
          </w:p>
        </w:tc>
        <w:tc>
          <w:tcPr>
            <w:tcW w:w="900" w:type="dxa"/>
            <w:vAlign w:val="center"/>
          </w:tcPr>
          <w:p w:rsidR="00156E4C" w:rsidRPr="00410D3B" w:rsidRDefault="001859CA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691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6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  <w:vAlign w:val="center"/>
          </w:tcPr>
          <w:p w:rsidR="00156E4C" w:rsidRDefault="00EA72AB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00" w:type="dxa"/>
            <w:vAlign w:val="center"/>
          </w:tcPr>
          <w:p w:rsidR="00156E4C" w:rsidRPr="00410D3B" w:rsidRDefault="00EA72AB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950365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1260" w:type="dxa"/>
            <w:vAlign w:val="center"/>
          </w:tcPr>
          <w:p w:rsidR="00156E4C" w:rsidRDefault="00950365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620" w:type="dxa"/>
            <w:vAlign w:val="center"/>
          </w:tcPr>
          <w:p w:rsidR="00156E4C" w:rsidRDefault="00950365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900" w:type="dxa"/>
            <w:vAlign w:val="center"/>
          </w:tcPr>
          <w:p w:rsidR="00156E4C" w:rsidRPr="00410D3B" w:rsidRDefault="00950365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057DB6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156E4C" w:rsidRDefault="00156E4C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561513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156E4C" w:rsidRDefault="00156E4C" w:rsidP="00561513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156E4C" w:rsidRPr="00410D3B" w:rsidRDefault="00156E4C" w:rsidP="00156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561513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156E4C" w:rsidRDefault="00156E4C" w:rsidP="005615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620" w:type="dxa"/>
            <w:vAlign w:val="center"/>
          </w:tcPr>
          <w:p w:rsidR="00156E4C" w:rsidRPr="00734319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561513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156E4C" w:rsidRDefault="00156E4C" w:rsidP="00561513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20" w:type="dxa"/>
            <w:vAlign w:val="center"/>
          </w:tcPr>
          <w:p w:rsidR="00156E4C" w:rsidRDefault="00955C0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00" w:type="dxa"/>
            <w:vAlign w:val="center"/>
          </w:tcPr>
          <w:p w:rsidR="00156E4C" w:rsidRPr="00410D3B" w:rsidRDefault="00955C09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561513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156E4C" w:rsidRDefault="00156E4C" w:rsidP="0056151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29173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1260" w:type="dxa"/>
            <w:vAlign w:val="center"/>
          </w:tcPr>
          <w:p w:rsidR="00156E4C" w:rsidRDefault="0029173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620" w:type="dxa"/>
            <w:vAlign w:val="center"/>
          </w:tcPr>
          <w:p w:rsidR="00156E4C" w:rsidRDefault="00291739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</w:t>
            </w:r>
          </w:p>
        </w:tc>
        <w:tc>
          <w:tcPr>
            <w:tcW w:w="900" w:type="dxa"/>
            <w:vAlign w:val="center"/>
          </w:tcPr>
          <w:p w:rsidR="00156E4C" w:rsidRPr="00410D3B" w:rsidRDefault="00291739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561513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156E4C" w:rsidRDefault="00156E4C" w:rsidP="00561513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561513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156E4C" w:rsidRDefault="00156E4C" w:rsidP="00561513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620" w:type="dxa"/>
            <w:vAlign w:val="center"/>
          </w:tcPr>
          <w:p w:rsidR="00156E4C" w:rsidRDefault="00517331" w:rsidP="005173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5173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561513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156E4C" w:rsidRDefault="00156E4C" w:rsidP="00561513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6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20" w:type="dxa"/>
            <w:vAlign w:val="center"/>
          </w:tcPr>
          <w:p w:rsidR="00156E4C" w:rsidRDefault="00517331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900" w:type="dxa"/>
            <w:vAlign w:val="center"/>
          </w:tcPr>
          <w:p w:rsidR="00156E4C" w:rsidRPr="00410D3B" w:rsidRDefault="00517331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</w:tr>
      <w:tr w:rsidR="00156E4C" w:rsidTr="00156E4C">
        <w:trPr>
          <w:cantSplit/>
          <w:trHeight w:val="166"/>
        </w:trPr>
        <w:tc>
          <w:tcPr>
            <w:tcW w:w="648" w:type="dxa"/>
          </w:tcPr>
          <w:p w:rsidR="00156E4C" w:rsidRDefault="00156E4C" w:rsidP="00561513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156E4C" w:rsidRDefault="00156E4C" w:rsidP="00561513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56E4C" w:rsidRPr="00734319" w:rsidRDefault="00156E4C" w:rsidP="00156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56E4C" w:rsidRDefault="002B4648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60" w:type="dxa"/>
            <w:vAlign w:val="center"/>
          </w:tcPr>
          <w:p w:rsidR="00156E4C" w:rsidRDefault="002B4648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620" w:type="dxa"/>
            <w:vAlign w:val="center"/>
          </w:tcPr>
          <w:p w:rsidR="00156E4C" w:rsidRDefault="002B4648" w:rsidP="00156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900" w:type="dxa"/>
            <w:vAlign w:val="center"/>
          </w:tcPr>
          <w:p w:rsidR="00156E4C" w:rsidRPr="00410D3B" w:rsidRDefault="002B4648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</w:tr>
      <w:tr w:rsidR="00156E4C" w:rsidTr="00156E4C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156E4C" w:rsidRPr="00D31D97" w:rsidRDefault="00156E4C" w:rsidP="00561513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156E4C" w:rsidRDefault="00156E4C" w:rsidP="00561513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156E4C" w:rsidRPr="001562B9" w:rsidRDefault="00393CF8" w:rsidP="001562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Pr="001562B9" w:rsidRDefault="00393CF8" w:rsidP="001562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:rsidR="00156E4C" w:rsidRPr="001562B9" w:rsidRDefault="00393CF8" w:rsidP="001562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156E4C" w:rsidRPr="001562B9" w:rsidRDefault="00393CF8" w:rsidP="001562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9505</w:t>
            </w:r>
          </w:p>
        </w:tc>
        <w:tc>
          <w:tcPr>
            <w:tcW w:w="1260" w:type="dxa"/>
            <w:vAlign w:val="center"/>
          </w:tcPr>
          <w:p w:rsidR="00156E4C" w:rsidRPr="001562B9" w:rsidRDefault="00393CF8" w:rsidP="001562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6989</w:t>
            </w:r>
          </w:p>
        </w:tc>
        <w:tc>
          <w:tcPr>
            <w:tcW w:w="1620" w:type="dxa"/>
            <w:vAlign w:val="center"/>
          </w:tcPr>
          <w:p w:rsidR="00156E4C" w:rsidRPr="001562B9" w:rsidRDefault="00156E4C" w:rsidP="00393CF8">
            <w:pPr>
              <w:jc w:val="center"/>
              <w:rPr>
                <w:color w:val="000000"/>
                <w:sz w:val="20"/>
                <w:szCs w:val="20"/>
              </w:rPr>
            </w:pPr>
            <w:r w:rsidRPr="001562B9">
              <w:rPr>
                <w:color w:val="000000"/>
                <w:sz w:val="20"/>
                <w:szCs w:val="20"/>
              </w:rPr>
              <w:t>18</w:t>
            </w:r>
            <w:r w:rsidR="00393CF8">
              <w:rPr>
                <w:color w:val="000000"/>
                <w:sz w:val="20"/>
                <w:szCs w:val="20"/>
              </w:rPr>
              <w:t>514</w:t>
            </w:r>
          </w:p>
        </w:tc>
        <w:tc>
          <w:tcPr>
            <w:tcW w:w="900" w:type="dxa"/>
            <w:vAlign w:val="center"/>
          </w:tcPr>
          <w:p w:rsidR="00156E4C" w:rsidRPr="00410D3B" w:rsidRDefault="00393CF8" w:rsidP="00156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18514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56E4C" w:rsidRPr="00974C1C" w:rsidRDefault="00156E4C" w:rsidP="00156E4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156E4C" w:rsidRPr="00974C1C" w:rsidRDefault="00156E4C" w:rsidP="00156E4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156E4C" w:rsidRDefault="00156E4C" w:rsidP="00156E4C">
      <w:pPr>
        <w:jc w:val="both"/>
      </w:pPr>
    </w:p>
    <w:p w:rsidR="00156E4C" w:rsidRPr="00974C1C" w:rsidRDefault="00156E4C" w:rsidP="00156E4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156E4C" w:rsidRPr="00974C1C" w:rsidRDefault="00156E4C" w:rsidP="00156E4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156E4C" w:rsidRDefault="00156E4C" w:rsidP="00156E4C">
      <w:pPr>
        <w:jc w:val="both"/>
        <w:rPr>
          <w:sz w:val="16"/>
          <w:szCs w:val="16"/>
        </w:rPr>
      </w:pPr>
    </w:p>
    <w:p w:rsidR="00156E4C" w:rsidRPr="00974C1C" w:rsidRDefault="00156E4C" w:rsidP="00156E4C">
      <w:pPr>
        <w:jc w:val="both"/>
        <w:rPr>
          <w:sz w:val="12"/>
          <w:szCs w:val="12"/>
        </w:rPr>
      </w:pPr>
    </w:p>
    <w:p w:rsidR="00156E4C" w:rsidRPr="00221157" w:rsidRDefault="00156E4C" w:rsidP="00156E4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</w:t>
      </w:r>
      <w:r w:rsidR="00393CF8">
        <w:rPr>
          <w:u w:val="single"/>
        </w:rPr>
        <w:t>4</w:t>
      </w:r>
      <w:r w:rsidRPr="00221157">
        <w:rPr>
          <w:u w:val="single"/>
        </w:rPr>
        <w:t xml:space="preserve">» </w:t>
      </w:r>
      <w:r w:rsidR="00393CF8">
        <w:rPr>
          <w:u w:val="single"/>
        </w:rPr>
        <w:t>мая</w:t>
      </w:r>
      <w:r w:rsidRPr="00221157">
        <w:rPr>
          <w:u w:val="single"/>
        </w:rPr>
        <w:t xml:space="preserve"> 201</w:t>
      </w:r>
      <w:r w:rsidR="00393CF8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393CF8">
        <w:rPr>
          <w:u w:val="single"/>
        </w:rPr>
        <w:t>а</w:t>
      </w:r>
    </w:p>
    <w:p w:rsidR="00156E4C" w:rsidRPr="00974C1C" w:rsidRDefault="00156E4C" w:rsidP="00156E4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Default="00FF42D4" w:rsidP="00FF42D4">
      <w:pPr>
        <w:jc w:val="center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4B2" w:rsidRDefault="00C934B2">
      <w:r>
        <w:separator/>
      </w:r>
    </w:p>
  </w:endnote>
  <w:endnote w:type="continuationSeparator" w:id="1">
    <w:p w:rsidR="00C934B2" w:rsidRDefault="00C93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4B2" w:rsidRDefault="00C934B2">
      <w:r>
        <w:separator/>
      </w:r>
    </w:p>
  </w:footnote>
  <w:footnote w:type="continuationSeparator" w:id="1">
    <w:p w:rsidR="00C934B2" w:rsidRDefault="00C934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4B2" w:rsidRDefault="00224C77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934B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934B2" w:rsidRDefault="00C934B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4B2" w:rsidRDefault="00224C77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934B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93CF8">
      <w:rPr>
        <w:rStyle w:val="ad"/>
        <w:noProof/>
      </w:rPr>
      <w:t>10</w:t>
    </w:r>
    <w:r>
      <w:rPr>
        <w:rStyle w:val="ad"/>
      </w:rPr>
      <w:fldChar w:fldCharType="end"/>
    </w:r>
  </w:p>
  <w:p w:rsidR="00C934B2" w:rsidRDefault="00C934B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4860"/>
    <w:rsid w:val="00033511"/>
    <w:rsid w:val="00034B82"/>
    <w:rsid w:val="00035CE0"/>
    <w:rsid w:val="00041490"/>
    <w:rsid w:val="00046A48"/>
    <w:rsid w:val="0005121F"/>
    <w:rsid w:val="00051C8F"/>
    <w:rsid w:val="00054471"/>
    <w:rsid w:val="00056AAC"/>
    <w:rsid w:val="00057DB6"/>
    <w:rsid w:val="00061F5D"/>
    <w:rsid w:val="00062654"/>
    <w:rsid w:val="0006494C"/>
    <w:rsid w:val="00072A89"/>
    <w:rsid w:val="000813DE"/>
    <w:rsid w:val="00081BD1"/>
    <w:rsid w:val="000967E0"/>
    <w:rsid w:val="000A2DE7"/>
    <w:rsid w:val="000A31F1"/>
    <w:rsid w:val="000A5CDC"/>
    <w:rsid w:val="000B0FA7"/>
    <w:rsid w:val="000C01B1"/>
    <w:rsid w:val="000C2CED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1871"/>
    <w:rsid w:val="00144A8A"/>
    <w:rsid w:val="00145F82"/>
    <w:rsid w:val="00151385"/>
    <w:rsid w:val="001549FC"/>
    <w:rsid w:val="00156054"/>
    <w:rsid w:val="001562B9"/>
    <w:rsid w:val="0015656E"/>
    <w:rsid w:val="00156E4C"/>
    <w:rsid w:val="001604BF"/>
    <w:rsid w:val="00160FB7"/>
    <w:rsid w:val="001664FC"/>
    <w:rsid w:val="001678A3"/>
    <w:rsid w:val="001678CA"/>
    <w:rsid w:val="0018209A"/>
    <w:rsid w:val="0018595E"/>
    <w:rsid w:val="001859CA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D79DA"/>
    <w:rsid w:val="001E0E91"/>
    <w:rsid w:val="001E51A8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24C77"/>
    <w:rsid w:val="0023451C"/>
    <w:rsid w:val="002474B4"/>
    <w:rsid w:val="002513D7"/>
    <w:rsid w:val="00252B79"/>
    <w:rsid w:val="00254277"/>
    <w:rsid w:val="002554AD"/>
    <w:rsid w:val="002556CF"/>
    <w:rsid w:val="0025580C"/>
    <w:rsid w:val="0025708E"/>
    <w:rsid w:val="0025790A"/>
    <w:rsid w:val="002618DA"/>
    <w:rsid w:val="00266CFE"/>
    <w:rsid w:val="00267336"/>
    <w:rsid w:val="00272369"/>
    <w:rsid w:val="00286CE0"/>
    <w:rsid w:val="00286D27"/>
    <w:rsid w:val="0029111F"/>
    <w:rsid w:val="00291739"/>
    <w:rsid w:val="002919CB"/>
    <w:rsid w:val="00296107"/>
    <w:rsid w:val="002A1531"/>
    <w:rsid w:val="002B1CA7"/>
    <w:rsid w:val="002B281A"/>
    <w:rsid w:val="002B41DB"/>
    <w:rsid w:val="002B4648"/>
    <w:rsid w:val="002B7F93"/>
    <w:rsid w:val="002C69D9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16F80"/>
    <w:rsid w:val="0032037D"/>
    <w:rsid w:val="00327474"/>
    <w:rsid w:val="00330A51"/>
    <w:rsid w:val="003318E7"/>
    <w:rsid w:val="00335344"/>
    <w:rsid w:val="0033616A"/>
    <w:rsid w:val="00337266"/>
    <w:rsid w:val="003461C1"/>
    <w:rsid w:val="0035321E"/>
    <w:rsid w:val="00355866"/>
    <w:rsid w:val="0035756E"/>
    <w:rsid w:val="0036572A"/>
    <w:rsid w:val="00365F74"/>
    <w:rsid w:val="00372438"/>
    <w:rsid w:val="00375B93"/>
    <w:rsid w:val="003846D2"/>
    <w:rsid w:val="00390E39"/>
    <w:rsid w:val="00392253"/>
    <w:rsid w:val="00392755"/>
    <w:rsid w:val="00393CF8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1F97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4683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050"/>
    <w:rsid w:val="004F0DFA"/>
    <w:rsid w:val="004F25FF"/>
    <w:rsid w:val="00504459"/>
    <w:rsid w:val="00517331"/>
    <w:rsid w:val="00522F91"/>
    <w:rsid w:val="005243D2"/>
    <w:rsid w:val="00524553"/>
    <w:rsid w:val="00531EB8"/>
    <w:rsid w:val="00533BA4"/>
    <w:rsid w:val="0053437A"/>
    <w:rsid w:val="0055121A"/>
    <w:rsid w:val="00552D7D"/>
    <w:rsid w:val="00561513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304"/>
    <w:rsid w:val="005D66F7"/>
    <w:rsid w:val="005D7A60"/>
    <w:rsid w:val="005E360C"/>
    <w:rsid w:val="005E6927"/>
    <w:rsid w:val="005F5167"/>
    <w:rsid w:val="0060040B"/>
    <w:rsid w:val="00617C21"/>
    <w:rsid w:val="00621FD6"/>
    <w:rsid w:val="00626ACB"/>
    <w:rsid w:val="00630B98"/>
    <w:rsid w:val="00645325"/>
    <w:rsid w:val="00646625"/>
    <w:rsid w:val="0065022B"/>
    <w:rsid w:val="006502E1"/>
    <w:rsid w:val="00652044"/>
    <w:rsid w:val="00654684"/>
    <w:rsid w:val="00660B1A"/>
    <w:rsid w:val="0066142F"/>
    <w:rsid w:val="00662B9F"/>
    <w:rsid w:val="00674729"/>
    <w:rsid w:val="00675474"/>
    <w:rsid w:val="00686532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E5376"/>
    <w:rsid w:val="006E59F6"/>
    <w:rsid w:val="006F0D52"/>
    <w:rsid w:val="006F1F8D"/>
    <w:rsid w:val="006F5ED1"/>
    <w:rsid w:val="006F7094"/>
    <w:rsid w:val="00703FC6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618EC"/>
    <w:rsid w:val="00762D5B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2407"/>
    <w:rsid w:val="007B5F3E"/>
    <w:rsid w:val="007B6BDA"/>
    <w:rsid w:val="007B7665"/>
    <w:rsid w:val="007C22D3"/>
    <w:rsid w:val="007C3F59"/>
    <w:rsid w:val="007C4CA6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7633"/>
    <w:rsid w:val="009215EA"/>
    <w:rsid w:val="00924A5B"/>
    <w:rsid w:val="0092516D"/>
    <w:rsid w:val="009336F1"/>
    <w:rsid w:val="00936B6E"/>
    <w:rsid w:val="00941440"/>
    <w:rsid w:val="00950365"/>
    <w:rsid w:val="00955C09"/>
    <w:rsid w:val="00956573"/>
    <w:rsid w:val="00961684"/>
    <w:rsid w:val="009617FF"/>
    <w:rsid w:val="00962F09"/>
    <w:rsid w:val="00963124"/>
    <w:rsid w:val="00964449"/>
    <w:rsid w:val="00965588"/>
    <w:rsid w:val="00965A75"/>
    <w:rsid w:val="009703A0"/>
    <w:rsid w:val="009742DC"/>
    <w:rsid w:val="00974C1C"/>
    <w:rsid w:val="0098239D"/>
    <w:rsid w:val="009826CC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C5686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7C86"/>
    <w:rsid w:val="00AC01D7"/>
    <w:rsid w:val="00AC5B35"/>
    <w:rsid w:val="00AC7253"/>
    <w:rsid w:val="00AC7555"/>
    <w:rsid w:val="00AD22DB"/>
    <w:rsid w:val="00AD2C0A"/>
    <w:rsid w:val="00AE03DF"/>
    <w:rsid w:val="00AE5190"/>
    <w:rsid w:val="00AE6648"/>
    <w:rsid w:val="00AF300E"/>
    <w:rsid w:val="00AF622B"/>
    <w:rsid w:val="00B00F55"/>
    <w:rsid w:val="00B04D3D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452FA"/>
    <w:rsid w:val="00B60453"/>
    <w:rsid w:val="00B612B9"/>
    <w:rsid w:val="00B63CD1"/>
    <w:rsid w:val="00B765DA"/>
    <w:rsid w:val="00B8295D"/>
    <w:rsid w:val="00B84918"/>
    <w:rsid w:val="00B87599"/>
    <w:rsid w:val="00B9235B"/>
    <w:rsid w:val="00B950CF"/>
    <w:rsid w:val="00B95315"/>
    <w:rsid w:val="00BB430C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66706"/>
    <w:rsid w:val="00C70E8B"/>
    <w:rsid w:val="00C71E25"/>
    <w:rsid w:val="00C7235A"/>
    <w:rsid w:val="00C74EE9"/>
    <w:rsid w:val="00C75875"/>
    <w:rsid w:val="00C77CC9"/>
    <w:rsid w:val="00C852EC"/>
    <w:rsid w:val="00C866A4"/>
    <w:rsid w:val="00C93367"/>
    <w:rsid w:val="00C934B2"/>
    <w:rsid w:val="00C939BC"/>
    <w:rsid w:val="00C94D46"/>
    <w:rsid w:val="00C94F27"/>
    <w:rsid w:val="00CA35C4"/>
    <w:rsid w:val="00CA5E84"/>
    <w:rsid w:val="00CA63CE"/>
    <w:rsid w:val="00CA64EE"/>
    <w:rsid w:val="00CB4BA4"/>
    <w:rsid w:val="00CB79FD"/>
    <w:rsid w:val="00CC00B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C4A41"/>
    <w:rsid w:val="00DD0803"/>
    <w:rsid w:val="00DD6F9A"/>
    <w:rsid w:val="00DE6781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A72AB"/>
    <w:rsid w:val="00EB1F27"/>
    <w:rsid w:val="00EB5A94"/>
    <w:rsid w:val="00EB74B6"/>
    <w:rsid w:val="00EC0BBB"/>
    <w:rsid w:val="00EC2CFF"/>
    <w:rsid w:val="00ED492E"/>
    <w:rsid w:val="00ED7BE7"/>
    <w:rsid w:val="00EE4227"/>
    <w:rsid w:val="00EF09E2"/>
    <w:rsid w:val="00EF4B52"/>
    <w:rsid w:val="00F03DF2"/>
    <w:rsid w:val="00F057BB"/>
    <w:rsid w:val="00F07F08"/>
    <w:rsid w:val="00F1065B"/>
    <w:rsid w:val="00F1199A"/>
    <w:rsid w:val="00F15189"/>
    <w:rsid w:val="00F26124"/>
    <w:rsid w:val="00F32587"/>
    <w:rsid w:val="00F3329B"/>
    <w:rsid w:val="00F36534"/>
    <w:rsid w:val="00F36940"/>
    <w:rsid w:val="00F42E1B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121B"/>
    <w:rsid w:val="00F91567"/>
    <w:rsid w:val="00F9773C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FB9B-A0B5-44A9-9673-5B2C942A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1045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10</cp:revision>
  <cp:lastPrinted>2011-06-03T11:54:00Z</cp:lastPrinted>
  <dcterms:created xsi:type="dcterms:W3CDTF">2012-05-16T09:40:00Z</dcterms:created>
  <dcterms:modified xsi:type="dcterms:W3CDTF">2012-05-18T06:13:00Z</dcterms:modified>
</cp:coreProperties>
</file>